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 w:rsidR="0004315F">
        <w:rPr>
          <w:rFonts w:ascii="仿宋_GB2312" w:eastAsia="仿宋_GB2312" w:hAnsi="仿宋_GB2312" w:cs="仿宋_GB2312" w:hint="eastAsia"/>
          <w:sz w:val="32"/>
          <w:szCs w:val="32"/>
        </w:rPr>
        <w:t>经营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管理情况</w:t>
      </w:r>
    </w:p>
    <w:p w:rsidR="00BD55BF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D55BF" w:rsidRPr="00BD55BF">
        <w:rPr>
          <w:rFonts w:ascii="仿宋_GB2312" w:eastAsia="仿宋_GB2312" w:hAnsi="仿宋_GB2312" w:cs="仿宋_GB2312" w:hint="eastAsia"/>
          <w:sz w:val="32"/>
          <w:szCs w:val="32"/>
        </w:rPr>
        <w:t>广播电视发射台、转播台擅自播放自办节目、插播广告的行为</w:t>
      </w:r>
    </w:p>
    <w:p w:rsidR="00BD55BF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D55BF" w:rsidRPr="00BD55BF">
        <w:rPr>
          <w:rFonts w:ascii="仿宋_GB2312" w:eastAsia="仿宋_GB2312" w:hAnsi="仿宋_GB2312" w:cs="仿宋_GB2312" w:hint="eastAsia"/>
          <w:sz w:val="32"/>
          <w:szCs w:val="32"/>
        </w:rPr>
        <w:t>是否存在广播电视发射台、转播台擅自播放自办节目、插播广告的行为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2E670A" w:rsidRDefault="00A534B7" w:rsidP="002E670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E670A" w:rsidRPr="002E670A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2E670A" w:rsidRPr="00BD55BF">
        <w:rPr>
          <w:rFonts w:ascii="仿宋_GB2312" w:eastAsia="仿宋_GB2312" w:hAnsi="仿宋_GB2312" w:cs="仿宋_GB2312" w:hint="eastAsia"/>
          <w:sz w:val="32"/>
          <w:szCs w:val="32"/>
        </w:rPr>
        <w:t>存在广播电视发射台、转播台擅自播放自办节目、插播广告的行为</w:t>
      </w:r>
      <w:r w:rsidR="002E670A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670A" w:rsidRDefault="00A534B7" w:rsidP="002E670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2E670A" w:rsidRPr="00BD55BF">
        <w:rPr>
          <w:rFonts w:ascii="仿宋_GB2312" w:eastAsia="仿宋_GB2312" w:hAnsi="仿宋_GB2312" w:cs="仿宋_GB2312" w:hint="eastAsia"/>
          <w:sz w:val="32"/>
          <w:szCs w:val="32"/>
        </w:rPr>
        <w:t>存在广播电视发射台、转播台擅自播放自办节目、插播广告的行为</w:t>
      </w:r>
      <w:r w:rsidR="002E670A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A534B7" w:rsidRPr="002E670A" w:rsidRDefault="00A534B7" w:rsidP="002E670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15F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E67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A7BC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55BF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2780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16</cp:revision>
  <dcterms:created xsi:type="dcterms:W3CDTF">2021-09-07T06:55:00Z</dcterms:created>
  <dcterms:modified xsi:type="dcterms:W3CDTF">2021-09-16T02:20:00Z</dcterms:modified>
</cp:coreProperties>
</file>